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172202" w:rsidRPr="00172202" w:rsidTr="00714964"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Tanlov fan nomi</w:t>
            </w:r>
          </w:p>
        </w:tc>
        <w:tc>
          <w:tcPr>
            <w:tcW w:w="4388" w:type="dxa"/>
          </w:tcPr>
          <w:p w:rsidR="00172202" w:rsidRPr="008D518C" w:rsidRDefault="00172202" w:rsidP="007149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Kompyuter</w:t>
            </w:r>
            <w:proofErr w:type="spellEnd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lingvistikasida</w:t>
            </w:r>
            <w:proofErr w:type="spellEnd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sun’iy</w:t>
            </w:r>
            <w:proofErr w:type="spellEnd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intellekt</w:t>
            </w:r>
            <w:proofErr w:type="spellEnd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metodlari</w:t>
            </w:r>
            <w:proofErr w:type="spellEnd"/>
          </w:p>
        </w:tc>
      </w:tr>
      <w:tr w:rsidR="00172202" w:rsidTr="00714964"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Ta’lim yo‘nalishi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/ Mutaxassislik</w:t>
            </w:r>
          </w:p>
        </w:tc>
        <w:tc>
          <w:tcPr>
            <w:tcW w:w="4388" w:type="dxa"/>
          </w:tcPr>
          <w:p w:rsidR="00172202" w:rsidRPr="007E6ECE" w:rsidRDefault="00172202" w:rsidP="001722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Kompyuter lingvistikasi (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magistr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)</w:t>
            </w:r>
          </w:p>
        </w:tc>
      </w:tr>
      <w:tr w:rsidR="00172202" w:rsidTr="00714964"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Kurs va semestri</w:t>
            </w:r>
          </w:p>
        </w:tc>
        <w:tc>
          <w:tcPr>
            <w:tcW w:w="4388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2-kurs 3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-semestr</w:t>
            </w:r>
          </w:p>
        </w:tc>
      </w:tr>
      <w:tr w:rsidR="00172202" w:rsidTr="00714964"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Kredit</w:t>
            </w:r>
          </w:p>
        </w:tc>
        <w:tc>
          <w:tcPr>
            <w:tcW w:w="4388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4</w:t>
            </w:r>
          </w:p>
        </w:tc>
      </w:tr>
      <w:tr w:rsidR="00172202" w:rsidTr="00714964"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Umumiy soat</w:t>
            </w:r>
          </w:p>
        </w:tc>
        <w:tc>
          <w:tcPr>
            <w:tcW w:w="4388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0</w:t>
            </w:r>
          </w:p>
        </w:tc>
      </w:tr>
      <w:tr w:rsidR="00172202" w:rsidTr="00714964"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 w:rsidRPr="007E6E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tr-TR"/>
              </w:rPr>
              <w:t>Auditoriya soati</w:t>
            </w:r>
          </w:p>
        </w:tc>
        <w:tc>
          <w:tcPr>
            <w:tcW w:w="4388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60</w:t>
            </w:r>
          </w:p>
        </w:tc>
      </w:tr>
      <w:tr w:rsidR="00172202" w:rsidTr="00714964"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E6E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tr-TR"/>
              </w:rPr>
              <w:t xml:space="preserve">        Mustaqil ta’lim soati</w:t>
            </w:r>
          </w:p>
        </w:tc>
        <w:tc>
          <w:tcPr>
            <w:tcW w:w="4388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60</w:t>
            </w:r>
          </w:p>
        </w:tc>
      </w:tr>
      <w:tr w:rsidR="00172202" w:rsidRPr="00172202" w:rsidTr="00714964"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Mas’ul kafedra:</w:t>
            </w:r>
          </w:p>
        </w:tc>
        <w:tc>
          <w:tcPr>
            <w:tcW w:w="4388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Kompyuter lingvistikasi va raqamli texnologiyalar </w:t>
            </w:r>
          </w:p>
        </w:tc>
      </w:tr>
      <w:tr w:rsidR="00172202" w:rsidRPr="00172202" w:rsidTr="00714964">
        <w:trPr>
          <w:trHeight w:val="1681"/>
        </w:trPr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Fanni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o‘qitishning</w:t>
            </w: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maqsadi:</w:t>
            </w:r>
          </w:p>
        </w:tc>
        <w:tc>
          <w:tcPr>
            <w:tcW w:w="4388" w:type="dxa"/>
          </w:tcPr>
          <w:p w:rsidR="00172202" w:rsidRPr="009968B1" w:rsidRDefault="009968B1" w:rsidP="009968B1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r-TR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 w:eastAsia="ru-RU"/>
              </w:rPr>
              <w:t xml:space="preserve">        </w:t>
            </w:r>
            <w:r w:rsidRPr="009968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 w:eastAsia="ru-RU"/>
              </w:rPr>
              <w:t>Kompyuter lingvistikasida sun’iy intellekt metodlarini o‘rganish orqali, talabaga tabiiy tilni kompyuter yordamida tahlil qilish, tushunish, tarjima qilish, va sun’iy ravishda hosil qilish bo‘yicha nazariy bilimlar va amaliy ko‘nikmalar berish.</w:t>
            </w:r>
          </w:p>
        </w:tc>
      </w:tr>
      <w:tr w:rsidR="00172202" w:rsidRPr="009968B1" w:rsidTr="00714964">
        <w:trPr>
          <w:trHeight w:val="1833"/>
        </w:trPr>
        <w:tc>
          <w:tcPr>
            <w:tcW w:w="4957" w:type="dxa"/>
          </w:tcPr>
          <w:p w:rsidR="00172202" w:rsidRPr="007E6ECE" w:rsidRDefault="00172202" w:rsidP="007149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Fanni o‘qitishdan kutilayotgan natija:</w:t>
            </w:r>
          </w:p>
        </w:tc>
        <w:tc>
          <w:tcPr>
            <w:tcW w:w="4388" w:type="dxa"/>
          </w:tcPr>
          <w:p w:rsidR="009968B1" w:rsidRPr="009968B1" w:rsidRDefault="009968B1" w:rsidP="009968B1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33" w:firstLine="42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Tabiiy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tilni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modellashtirish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usullarini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o‘rgatish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–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Til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strukturasi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morfologiya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sintaksis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semantika</w:t>
            </w:r>
            <w:proofErr w:type="spellEnd"/>
            <w:proofErr w:type="gram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</w:t>
            </w:r>
            <w:proofErr w:type="spellEnd"/>
            <w:proofErr w:type="gram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matematik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algoritmik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shaklda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ifodalash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9968B1" w:rsidRPr="009968B1" w:rsidRDefault="009968B1" w:rsidP="009968B1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33" w:firstLine="42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Sun’iy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intellekt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metodlarini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qo‘llashni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tushuntirish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–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Mashinali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o‘rganish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(machine learning),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neyron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tarmoqlar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statistik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analiz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9968B1" w:rsidRPr="009968B1" w:rsidRDefault="009968B1" w:rsidP="009968B1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33" w:firstLine="42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Til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ishlaydigan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SI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tizimlarini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ishlab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chiqish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ko‘nikmasini</w:t>
            </w:r>
            <w:proofErr w:type="spellEnd"/>
            <w:proofErr w:type="gram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shakllantirish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–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Chatbotlar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mashina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tarjimasi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nutqni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tanish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avtomatik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matn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tahlili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sentiment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aniqlash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h.k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9968B1" w:rsidRPr="009968B1" w:rsidRDefault="009968B1" w:rsidP="009968B1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33" w:firstLine="42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Korpuslar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ishlash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–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Annotatsiyalangan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matnlar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korpuslar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mashina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o‘qitish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ma’lumot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tahlili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9968B1" w:rsidRPr="009968B1" w:rsidRDefault="009968B1" w:rsidP="009968B1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33" w:firstLine="42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Tilga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oid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muammolarni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algoritmik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tarzda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yecha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olishni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o‘rgatish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–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Masalan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so‘z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tanl</w:t>
            </w:r>
            <w:bookmarkStart w:id="0" w:name="_GoBack"/>
            <w:bookmarkEnd w:id="0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gap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tuzish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avtomatik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xulosa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chiqarish</w:t>
            </w:r>
            <w:proofErr w:type="spellEnd"/>
            <w:r w:rsidRPr="009968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172202" w:rsidRPr="00396329" w:rsidRDefault="00172202" w:rsidP="00714964">
            <w:pPr>
              <w:pStyle w:val="a4"/>
              <w:spacing w:before="100" w:beforeAutospacing="1" w:after="100" w:afterAutospacing="1"/>
              <w:ind w:left="81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2202" w:rsidRPr="008635D6" w:rsidRDefault="00172202" w:rsidP="00714964">
            <w:pPr>
              <w:pStyle w:val="a4"/>
              <w:spacing w:before="100" w:beforeAutospacing="1" w:after="100" w:afterAutospacing="1"/>
              <w:ind w:left="819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</w:tr>
    </w:tbl>
    <w:p w:rsidR="00172202" w:rsidRPr="00163C60" w:rsidRDefault="00172202" w:rsidP="00172202">
      <w:pPr>
        <w:rPr>
          <w:lang w:val="de-LU"/>
        </w:rPr>
      </w:pPr>
    </w:p>
    <w:p w:rsidR="00172202" w:rsidRPr="00396329" w:rsidRDefault="00172202" w:rsidP="00172202">
      <w:pPr>
        <w:rPr>
          <w:lang w:val="de-LU"/>
        </w:rPr>
      </w:pPr>
    </w:p>
    <w:p w:rsidR="000626E3" w:rsidRPr="009968B1" w:rsidRDefault="009968B1">
      <w:pPr>
        <w:rPr>
          <w:lang w:val="en-US"/>
        </w:rPr>
      </w:pPr>
    </w:p>
    <w:sectPr w:rsidR="000626E3" w:rsidRPr="0099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F3053"/>
    <w:multiLevelType w:val="hybridMultilevel"/>
    <w:tmpl w:val="3DDA22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116F070F"/>
    <w:multiLevelType w:val="multilevel"/>
    <w:tmpl w:val="EEC0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60574"/>
    <w:multiLevelType w:val="hybridMultilevel"/>
    <w:tmpl w:val="A09C07D0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42922B68"/>
    <w:multiLevelType w:val="hybridMultilevel"/>
    <w:tmpl w:val="09F0896A"/>
    <w:lvl w:ilvl="0" w:tplc="40DA7DE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B2471"/>
    <w:multiLevelType w:val="hybridMultilevel"/>
    <w:tmpl w:val="86BEC658"/>
    <w:lvl w:ilvl="0" w:tplc="45CC03A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79C66288"/>
    <w:multiLevelType w:val="multilevel"/>
    <w:tmpl w:val="8A0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02"/>
    <w:rsid w:val="00172202"/>
    <w:rsid w:val="00432863"/>
    <w:rsid w:val="009968B1"/>
    <w:rsid w:val="00B6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A35EF-A09A-4F48-BE24-398B5E1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02"/>
  </w:style>
  <w:style w:type="paragraph" w:styleId="4">
    <w:name w:val="heading 4"/>
    <w:basedOn w:val="a"/>
    <w:link w:val="40"/>
    <w:uiPriority w:val="9"/>
    <w:qFormat/>
    <w:rsid w:val="001722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2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17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2202"/>
    <w:pPr>
      <w:ind w:left="720"/>
      <w:contextualSpacing/>
    </w:pPr>
  </w:style>
  <w:style w:type="character" w:styleId="a5">
    <w:name w:val="Strong"/>
    <w:basedOn w:val="a0"/>
    <w:uiPriority w:val="22"/>
    <w:qFormat/>
    <w:rsid w:val="00172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2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2025-05-17T11:04:00Z</dcterms:created>
  <dcterms:modified xsi:type="dcterms:W3CDTF">2025-05-17T11:13:00Z</dcterms:modified>
</cp:coreProperties>
</file>